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2D" w:rsidRDefault="00AD026B">
      <w:r>
        <w:t>1000 euro</w:t>
      </w:r>
    </w:p>
    <w:p w:rsidR="00AD026B" w:rsidRDefault="00AD026B">
      <w:r>
        <w:t xml:space="preserve">Doel, leren omgaan met geld. </w:t>
      </w:r>
    </w:p>
    <w:p w:rsidR="00AD026B" w:rsidRDefault="00AD026B">
      <w:r>
        <w:t>Het leren van waarde van het geld</w:t>
      </w:r>
    </w:p>
    <w:p w:rsidR="00AD026B" w:rsidRDefault="00AD026B">
      <w:r>
        <w:t>VMBO</w:t>
      </w:r>
    </w:p>
    <w:p w:rsidR="00AD026B" w:rsidRDefault="00AD026B" w:rsidP="00AD026B">
      <w:r>
        <w:t>Uitleg opdracht:</w:t>
      </w:r>
    </w:p>
    <w:p w:rsidR="00AD026B" w:rsidRDefault="00AD026B" w:rsidP="00AD026B">
      <w:r>
        <w:t xml:space="preserve">Goed meegedaan: als belonding geef een van jullie een briefje van 1000 euro. Degene die de opdracht het beste maakt krijgt het. </w:t>
      </w:r>
    </w:p>
    <w:p w:rsidR="00AD026B" w:rsidRDefault="00AD026B" w:rsidP="00AD026B"/>
    <w:p w:rsidR="00AD026B" w:rsidRDefault="00AD026B" w:rsidP="00AD026B">
      <w:r>
        <w:t xml:space="preserve">Opdracht: Maak een verlanglijst van tien dingen die je zou willen kopen voor dat bedrag. </w:t>
      </w:r>
    </w:p>
    <w:p w:rsidR="00AD026B" w:rsidRDefault="00AD026B" w:rsidP="00AD026B">
      <w:r>
        <w:t>-</w:t>
      </w:r>
      <w:r>
        <w:tab/>
        <w:t xml:space="preserve">Schat bij ieder product de prijs. </w:t>
      </w:r>
    </w:p>
    <w:p w:rsidR="00AD026B" w:rsidRDefault="00AD026B" w:rsidP="00AD026B">
      <w:r>
        <w:t>-</w:t>
      </w:r>
      <w:r>
        <w:tab/>
        <w:t xml:space="preserve">Bedenk ook of het iets is waar je lang plezier van zult hebben en </w:t>
      </w:r>
    </w:p>
    <w:p w:rsidR="00AD026B" w:rsidRDefault="00AD026B" w:rsidP="00AD026B">
      <w:r>
        <w:t>-</w:t>
      </w:r>
      <w:r>
        <w:tab/>
        <w:t>zet je wens in volgorde van belangrijkheid. Van alles maar een product!</w:t>
      </w:r>
    </w:p>
    <w:p w:rsidR="00AD026B" w:rsidRDefault="00AD026B" w:rsidP="00AD026B">
      <w:r>
        <w:t>(een opvallend moeilijke opdracht, hier zullen verassingen uitkomen)</w:t>
      </w:r>
      <w:bookmarkStart w:id="0" w:name="_GoBack"/>
      <w:bookmarkEnd w:id="0"/>
    </w:p>
    <w:p w:rsidR="00AD026B" w:rsidRDefault="00AD026B" w:rsidP="00AD026B"/>
    <w:p w:rsidR="00AD026B" w:rsidRDefault="00AD026B" w:rsidP="00AD026B">
      <w:r>
        <w:t>Stap 2 De echte prijzen Zoek de echte prijzen op. Gebruik de volgende tips.</w:t>
      </w:r>
    </w:p>
    <w:p w:rsidR="00AD026B" w:rsidRDefault="00AD026B" w:rsidP="00AD026B">
      <w:r>
        <w:t xml:space="preserve"> • B</w:t>
      </w:r>
      <w:r>
        <w:t>ekijk kranten en reclamefolders (online)</w:t>
      </w:r>
    </w:p>
    <w:p w:rsidR="00AD026B" w:rsidRDefault="00AD026B" w:rsidP="00AD026B">
      <w:r>
        <w:t xml:space="preserve"> • Verzamel advertenties van je product. </w:t>
      </w:r>
    </w:p>
    <w:p w:rsidR="00AD026B" w:rsidRDefault="00AD026B" w:rsidP="00AD026B">
      <w:r>
        <w:t xml:space="preserve">• Kijk op www.marktplaats.nl naar tweedehands artikelen. </w:t>
      </w:r>
    </w:p>
    <w:p w:rsidR="00AD026B" w:rsidRDefault="00AD026B" w:rsidP="00AD026B">
      <w:r>
        <w:t xml:space="preserve">• Ga in </w:t>
      </w:r>
      <w:r>
        <w:t xml:space="preserve">de winkel naar prijzen kijken. </w:t>
      </w:r>
    </w:p>
    <w:p w:rsidR="00AD026B" w:rsidRDefault="00AD026B" w:rsidP="00AD026B"/>
    <w:p w:rsidR="00AD026B" w:rsidRDefault="00AD026B" w:rsidP="00AD026B">
      <w:r>
        <w:t>Stap 3 (kan komen te vervallen?) Laat je producten zien Maak een precies overzicht van wat je wilt kopen en wat</w:t>
      </w:r>
      <w:r>
        <w:t xml:space="preserve"> de kosten zijn. Laat  op creatieve (</w:t>
      </w:r>
      <w:proofErr w:type="spellStart"/>
      <w:r>
        <w:t>ict</w:t>
      </w:r>
      <w:proofErr w:type="spellEnd"/>
      <w:r>
        <w:t>) wijze</w:t>
      </w:r>
      <w:r>
        <w:t xml:space="preserve"> zien wat jij voor € 1.000 gaat kopen. Heb je geen foto’s gevonden? Maak dan een tekening.</w:t>
      </w:r>
    </w:p>
    <w:p w:rsidR="00AD026B" w:rsidRDefault="00AD026B" w:rsidP="00AD026B"/>
    <w:p w:rsidR="00AD026B" w:rsidRDefault="00AD026B" w:rsidP="00AD026B">
      <w:r>
        <w:t>Loof het briefje van 1000 uit (deze bestaat natuurlijk niet, kan de leraar zelf wel maken ;) )</w:t>
      </w:r>
    </w:p>
    <w:sectPr w:rsidR="00AD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6B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D026B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2016-01-14T14:21:00Z</dcterms:created>
  <dcterms:modified xsi:type="dcterms:W3CDTF">2016-01-14T14:26:00Z</dcterms:modified>
</cp:coreProperties>
</file>